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Список </w:t>
      </w:r>
    </w:p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родственников участников ВОВ, проживающих </w:t>
      </w:r>
      <w:r w:rsidR="00573C7E">
        <w:rPr>
          <w:rFonts w:ascii="Times New Roman" w:hAnsi="Times New Roman" w:cs="Times New Roman"/>
          <w:b/>
          <w:sz w:val="32"/>
          <w:szCs w:val="32"/>
        </w:rPr>
        <w:t>_____</w:t>
      </w:r>
      <w:r w:rsidR="003E55AA">
        <w:rPr>
          <w:rFonts w:ascii="Times New Roman" w:hAnsi="Times New Roman" w:cs="Times New Roman"/>
          <w:b/>
          <w:sz w:val="32"/>
          <w:szCs w:val="32"/>
        </w:rPr>
        <w:t xml:space="preserve"> МАРОВКА</w:t>
      </w:r>
      <w:r w:rsidR="00573C7E">
        <w:rPr>
          <w:rFonts w:ascii="Times New Roman" w:hAnsi="Times New Roman" w:cs="Times New Roman"/>
          <w:b/>
          <w:sz w:val="32"/>
          <w:szCs w:val="32"/>
        </w:rPr>
        <w:t>_____________</w:t>
      </w:r>
    </w:p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861"/>
        <w:gridCol w:w="2163"/>
        <w:gridCol w:w="2163"/>
        <w:gridCol w:w="1713"/>
        <w:gridCol w:w="1854"/>
      </w:tblGrid>
      <w:tr w:rsidR="00332373" w:rsidRPr="00332373" w:rsidTr="00332373">
        <w:tc>
          <w:tcPr>
            <w:tcW w:w="861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ФИО участника ВОВ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ФИО родственника участника ВОВ</w:t>
            </w:r>
          </w:p>
        </w:tc>
        <w:tc>
          <w:tcPr>
            <w:tcW w:w="171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1854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Контактные реквизиты (телефон, эл. почта)</w:t>
            </w:r>
          </w:p>
        </w:tc>
      </w:tr>
      <w:tr w:rsidR="00332373" w:rsidRPr="00332373" w:rsidTr="00332373">
        <w:tc>
          <w:tcPr>
            <w:tcW w:w="861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Нефёдов  Фёдор  Дмитриевич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Нефёдов  Борис Фёдорович</w:t>
            </w:r>
          </w:p>
        </w:tc>
        <w:tc>
          <w:tcPr>
            <w:tcW w:w="171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854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373" w:rsidRPr="00332373" w:rsidTr="00332373">
        <w:trPr>
          <w:trHeight w:val="982"/>
        </w:trPr>
        <w:tc>
          <w:tcPr>
            <w:tcW w:w="861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Петрухин  Иван    Александрович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Петрухин Александр  Иванович</w:t>
            </w:r>
          </w:p>
        </w:tc>
        <w:tc>
          <w:tcPr>
            <w:tcW w:w="171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 xml:space="preserve"> сын</w:t>
            </w:r>
          </w:p>
        </w:tc>
        <w:tc>
          <w:tcPr>
            <w:tcW w:w="1854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373" w:rsidRPr="00332373" w:rsidTr="00332373">
        <w:tc>
          <w:tcPr>
            <w:tcW w:w="861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Панфилов Сергей  Трофимович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Панфилов  Борис   Сергеевич</w:t>
            </w:r>
          </w:p>
        </w:tc>
        <w:tc>
          <w:tcPr>
            <w:tcW w:w="171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854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373" w:rsidRPr="00332373" w:rsidTr="00332373">
        <w:tc>
          <w:tcPr>
            <w:tcW w:w="861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Фролов  Александр  Андреевич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Нуждина</w:t>
            </w:r>
            <w:proofErr w:type="spellEnd"/>
            <w:r w:rsidRPr="00332373">
              <w:rPr>
                <w:rFonts w:ascii="Times New Roman" w:hAnsi="Times New Roman" w:cs="Times New Roman"/>
                <w:sz w:val="28"/>
                <w:szCs w:val="28"/>
              </w:rPr>
              <w:t xml:space="preserve"> Татьяна</w:t>
            </w:r>
          </w:p>
        </w:tc>
        <w:tc>
          <w:tcPr>
            <w:tcW w:w="171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племянница</w:t>
            </w:r>
          </w:p>
        </w:tc>
        <w:tc>
          <w:tcPr>
            <w:tcW w:w="1854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373" w:rsidRPr="00332373" w:rsidTr="00332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36"/>
        </w:trPr>
        <w:tc>
          <w:tcPr>
            <w:tcW w:w="861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Аверьянов Василий  Александрович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Аверьянов Николай  Васильевич</w:t>
            </w:r>
          </w:p>
        </w:tc>
        <w:tc>
          <w:tcPr>
            <w:tcW w:w="171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54" w:type="dxa"/>
            <w:shd w:val="clear" w:color="auto" w:fill="auto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89603174016</w:t>
            </w:r>
          </w:p>
        </w:tc>
      </w:tr>
      <w:tr w:rsidR="00332373" w:rsidRPr="00332373" w:rsidTr="00332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861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Абрамов  Михаил Никитович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Абрамов Александр  Михайлович</w:t>
            </w:r>
          </w:p>
        </w:tc>
        <w:tc>
          <w:tcPr>
            <w:tcW w:w="171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854" w:type="dxa"/>
            <w:shd w:val="clear" w:color="auto" w:fill="auto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373" w:rsidRPr="00332373" w:rsidTr="00332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61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Акимов  Александр Фёдорович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Акимов  Николай   Александрович</w:t>
            </w:r>
          </w:p>
        </w:tc>
        <w:tc>
          <w:tcPr>
            <w:tcW w:w="171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854" w:type="dxa"/>
            <w:shd w:val="clear" w:color="auto" w:fill="auto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373" w:rsidRPr="00332373" w:rsidTr="00332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26"/>
        </w:trPr>
        <w:tc>
          <w:tcPr>
            <w:tcW w:w="861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Петрухин Пётр   Александрович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Морозова Валентина  Петровна</w:t>
            </w:r>
          </w:p>
        </w:tc>
        <w:tc>
          <w:tcPr>
            <w:tcW w:w="171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54" w:type="dxa"/>
            <w:shd w:val="clear" w:color="auto" w:fill="auto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373" w:rsidRPr="00332373" w:rsidTr="00332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861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Абрамов  Петр Семёнович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 xml:space="preserve">Абрамова Татьяна  Петровна </w:t>
            </w:r>
          </w:p>
        </w:tc>
        <w:tc>
          <w:tcPr>
            <w:tcW w:w="171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854" w:type="dxa"/>
            <w:shd w:val="clear" w:color="auto" w:fill="auto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373" w:rsidRPr="00332373" w:rsidTr="00332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35"/>
        </w:trPr>
        <w:tc>
          <w:tcPr>
            <w:tcW w:w="861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Вавилов Владимир  Матвеевич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Костина Ольга Владимировна</w:t>
            </w:r>
          </w:p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373" w:rsidRPr="00332373" w:rsidTr="00332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75"/>
        </w:trPr>
        <w:tc>
          <w:tcPr>
            <w:tcW w:w="861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Петрухин Яков Петрович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Петрухин Николай Яковлевич</w:t>
            </w:r>
          </w:p>
        </w:tc>
        <w:tc>
          <w:tcPr>
            <w:tcW w:w="171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854" w:type="dxa"/>
            <w:shd w:val="clear" w:color="auto" w:fill="auto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373" w:rsidRPr="00332373" w:rsidTr="00332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05"/>
        </w:trPr>
        <w:tc>
          <w:tcPr>
            <w:tcW w:w="861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Шувалов Иван Ионович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Сергеева Валентина Ивановна</w:t>
            </w:r>
          </w:p>
        </w:tc>
        <w:tc>
          <w:tcPr>
            <w:tcW w:w="171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854" w:type="dxa"/>
            <w:shd w:val="clear" w:color="auto" w:fill="auto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373" w:rsidRPr="00332373" w:rsidTr="00332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85"/>
        </w:trPr>
        <w:tc>
          <w:tcPr>
            <w:tcW w:w="861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 xml:space="preserve">Абрамов Пётр Андреевич 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Абрамова Татьяна Петровна</w:t>
            </w:r>
          </w:p>
        </w:tc>
        <w:tc>
          <w:tcPr>
            <w:tcW w:w="171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внучка</w:t>
            </w:r>
          </w:p>
        </w:tc>
        <w:tc>
          <w:tcPr>
            <w:tcW w:w="1854" w:type="dxa"/>
            <w:shd w:val="clear" w:color="auto" w:fill="auto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373" w:rsidRPr="00332373" w:rsidTr="00332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10"/>
        </w:trPr>
        <w:tc>
          <w:tcPr>
            <w:tcW w:w="861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 xml:space="preserve">Егоров  Михаил Степанович 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Егоров Анатолий  Михайлович</w:t>
            </w:r>
          </w:p>
        </w:tc>
        <w:tc>
          <w:tcPr>
            <w:tcW w:w="171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854" w:type="dxa"/>
            <w:shd w:val="clear" w:color="auto" w:fill="auto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373" w:rsidRPr="00332373" w:rsidTr="00332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861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Данилин  Николай  Алексеевич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Минавнина</w:t>
            </w:r>
            <w:proofErr w:type="spellEnd"/>
            <w:r w:rsidRPr="00332373">
              <w:rPr>
                <w:rFonts w:ascii="Times New Roman" w:hAnsi="Times New Roman" w:cs="Times New Roman"/>
                <w:sz w:val="28"/>
                <w:szCs w:val="28"/>
              </w:rPr>
              <w:t xml:space="preserve">  Валентина  Николаевна</w:t>
            </w:r>
          </w:p>
        </w:tc>
        <w:tc>
          <w:tcPr>
            <w:tcW w:w="171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 xml:space="preserve"> дочь</w:t>
            </w:r>
          </w:p>
        </w:tc>
        <w:tc>
          <w:tcPr>
            <w:tcW w:w="1854" w:type="dxa"/>
            <w:shd w:val="clear" w:color="auto" w:fill="auto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373" w:rsidRPr="00332373" w:rsidTr="00332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861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Батраков Иван Петрович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 xml:space="preserve"> Батраков Николай  Иванович</w:t>
            </w:r>
          </w:p>
        </w:tc>
        <w:tc>
          <w:tcPr>
            <w:tcW w:w="171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854" w:type="dxa"/>
            <w:shd w:val="clear" w:color="auto" w:fill="auto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373" w:rsidRPr="00332373" w:rsidTr="00332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861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Фролов Пётр  Андреевич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 xml:space="preserve"> Денисова Нина Петровна</w:t>
            </w:r>
          </w:p>
        </w:tc>
        <w:tc>
          <w:tcPr>
            <w:tcW w:w="171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854" w:type="dxa"/>
            <w:shd w:val="clear" w:color="auto" w:fill="auto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373" w:rsidRPr="00332373" w:rsidTr="00332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65"/>
        </w:trPr>
        <w:tc>
          <w:tcPr>
            <w:tcW w:w="861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Абрамов Михаил  Андреевич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Потапов Юрий Михайлович</w:t>
            </w:r>
          </w:p>
        </w:tc>
        <w:tc>
          <w:tcPr>
            <w:tcW w:w="171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854" w:type="dxa"/>
            <w:shd w:val="clear" w:color="auto" w:fill="auto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373" w:rsidRPr="00332373" w:rsidTr="00332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861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Петрухин Василий Александрович</w:t>
            </w:r>
          </w:p>
        </w:tc>
        <w:tc>
          <w:tcPr>
            <w:tcW w:w="216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Петрухин Александр Васильевич</w:t>
            </w:r>
          </w:p>
        </w:tc>
        <w:tc>
          <w:tcPr>
            <w:tcW w:w="1713" w:type="dxa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32373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854" w:type="dxa"/>
            <w:shd w:val="clear" w:color="auto" w:fill="auto"/>
          </w:tcPr>
          <w:p w:rsidR="00332373" w:rsidRPr="00332373" w:rsidRDefault="00332373" w:rsidP="003323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5B6E" w:rsidRPr="00A25B6E" w:rsidRDefault="00A25B6E" w:rsidP="00A25B6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sectPr w:rsidR="00A25B6E" w:rsidRPr="00A25B6E" w:rsidSect="00467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5B6E"/>
    <w:rsid w:val="00085A4D"/>
    <w:rsid w:val="00085D74"/>
    <w:rsid w:val="00146DFB"/>
    <w:rsid w:val="001F1F43"/>
    <w:rsid w:val="0020096F"/>
    <w:rsid w:val="00332373"/>
    <w:rsid w:val="003B5168"/>
    <w:rsid w:val="003E55AA"/>
    <w:rsid w:val="003F1F2C"/>
    <w:rsid w:val="00467E18"/>
    <w:rsid w:val="00573C7E"/>
    <w:rsid w:val="00664432"/>
    <w:rsid w:val="007356EC"/>
    <w:rsid w:val="007409DF"/>
    <w:rsid w:val="00777051"/>
    <w:rsid w:val="007A0EE4"/>
    <w:rsid w:val="007D314F"/>
    <w:rsid w:val="00846A89"/>
    <w:rsid w:val="0086533D"/>
    <w:rsid w:val="008758A1"/>
    <w:rsid w:val="008A0C3D"/>
    <w:rsid w:val="008A4BB8"/>
    <w:rsid w:val="008C2D49"/>
    <w:rsid w:val="009952CE"/>
    <w:rsid w:val="00A0387E"/>
    <w:rsid w:val="00A25B6E"/>
    <w:rsid w:val="00CC0848"/>
    <w:rsid w:val="00D36210"/>
    <w:rsid w:val="00D53E6D"/>
    <w:rsid w:val="00D75B33"/>
    <w:rsid w:val="00E25947"/>
    <w:rsid w:val="00E6463E"/>
    <w:rsid w:val="00E94550"/>
    <w:rsid w:val="00EA4DD2"/>
    <w:rsid w:val="00F20DDB"/>
    <w:rsid w:val="00F6654D"/>
    <w:rsid w:val="00FC36B5"/>
    <w:rsid w:val="00FF5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5B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33237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МЦРБ</dc:creator>
  <cp:lastModifiedBy>User</cp:lastModifiedBy>
  <cp:revision>5</cp:revision>
  <cp:lastPrinted>2024-01-12T08:34:00Z</cp:lastPrinted>
  <dcterms:created xsi:type="dcterms:W3CDTF">2024-02-04T11:34:00Z</dcterms:created>
  <dcterms:modified xsi:type="dcterms:W3CDTF">2024-02-16T13:41:00Z</dcterms:modified>
</cp:coreProperties>
</file>